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7743" w14:textId="77777777" w:rsidR="00DF5F21" w:rsidRDefault="004D050A">
      <w:pPr>
        <w:spacing w:before="74" w:line="450" w:lineRule="auto"/>
        <w:ind w:left="2788" w:right="2476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color w:val="00007F"/>
          <w:sz w:val="32"/>
          <w:szCs w:val="32"/>
        </w:rPr>
        <w:t>Millers Creek Christian School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0654925" wp14:editId="38B3D168">
            <wp:simplePos x="0" y="0"/>
            <wp:positionH relativeFrom="column">
              <wp:posOffset>317159</wp:posOffset>
            </wp:positionH>
            <wp:positionV relativeFrom="paragraph">
              <wp:posOffset>133755</wp:posOffset>
            </wp:positionV>
            <wp:extent cx="1226736" cy="1001537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736" cy="1001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657548C3" wp14:editId="5F7553B4">
            <wp:simplePos x="0" y="0"/>
            <wp:positionH relativeFrom="column">
              <wp:posOffset>5940243</wp:posOffset>
            </wp:positionH>
            <wp:positionV relativeFrom="paragraph">
              <wp:posOffset>148892</wp:posOffset>
            </wp:positionV>
            <wp:extent cx="1226736" cy="1001537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736" cy="1001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5E2FA9" w14:textId="77777777" w:rsidR="00DF5F21" w:rsidRDefault="004D050A">
      <w:pPr>
        <w:spacing w:before="28" w:line="220" w:lineRule="auto"/>
        <w:ind w:left="4000" w:right="3693"/>
        <w:rPr>
          <w:rFonts w:ascii="Arial Black" w:eastAsia="Arial Black" w:hAnsi="Arial Black" w:cs="Arial Black"/>
          <w:i/>
          <w:color w:val="00007F"/>
          <w:sz w:val="29"/>
          <w:szCs w:val="29"/>
        </w:rPr>
      </w:pPr>
      <w:r>
        <w:rPr>
          <w:rFonts w:ascii="Arial Black" w:eastAsia="Arial Black" w:hAnsi="Arial Black" w:cs="Arial Black"/>
          <w:i/>
          <w:color w:val="00007F"/>
          <w:sz w:val="33"/>
          <w:szCs w:val="33"/>
        </w:rPr>
        <w:t xml:space="preserve">Golf Tournament </w:t>
      </w:r>
      <w:r>
        <w:rPr>
          <w:rFonts w:ascii="Arial Black" w:eastAsia="Arial Black" w:hAnsi="Arial Black" w:cs="Arial Black"/>
          <w:i/>
          <w:color w:val="00007F"/>
          <w:sz w:val="29"/>
          <w:szCs w:val="29"/>
        </w:rPr>
        <w:t>Saturday, May 13, 2023</w:t>
      </w:r>
    </w:p>
    <w:p w14:paraId="44575D02" w14:textId="77777777" w:rsidR="00DF5F21" w:rsidRDefault="004D050A">
      <w:pPr>
        <w:spacing w:before="28" w:line="220" w:lineRule="auto"/>
        <w:ind w:left="4000" w:right="3693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color w:val="00007F"/>
          <w:sz w:val="26"/>
          <w:szCs w:val="26"/>
        </w:rPr>
        <w:t>Brushy Mountain Golf Club</w:t>
      </w:r>
    </w:p>
    <w:p w14:paraId="6697DDE1" w14:textId="77777777" w:rsidR="00DF5F21" w:rsidRDefault="004D050A" w:rsidP="007341F7">
      <w:pPr>
        <w:pStyle w:val="Title"/>
        <w:jc w:val="left"/>
      </w:pPr>
      <w:r>
        <w:rPr>
          <w:color w:val="00007F"/>
        </w:rPr>
        <w:t>Sponsorship Opportunities</w:t>
      </w:r>
    </w:p>
    <w:p w14:paraId="6B27FDDE" w14:textId="77777777" w:rsidR="00DF5F21" w:rsidRDefault="00DF5F21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i/>
          <w:color w:val="000000"/>
          <w:sz w:val="20"/>
          <w:szCs w:val="20"/>
        </w:rPr>
        <w:sectPr w:rsidR="00DF5F21">
          <w:pgSz w:w="12240" w:h="15840"/>
          <w:pgMar w:top="140" w:right="780" w:bottom="280" w:left="0" w:header="720" w:footer="720" w:gutter="0"/>
          <w:pgNumType w:start="1"/>
          <w:cols w:space="720"/>
        </w:sectPr>
      </w:pPr>
    </w:p>
    <w:p w14:paraId="78431486" w14:textId="77777777" w:rsidR="00DF5F21" w:rsidRDefault="004D050A">
      <w:pPr>
        <w:spacing w:before="300"/>
        <w:ind w:left="72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color w:val="00007F"/>
          <w:sz w:val="36"/>
          <w:szCs w:val="36"/>
        </w:rPr>
        <w:t xml:space="preserve">*Sponsorship </w:t>
      </w:r>
      <w:r>
        <w:rPr>
          <w:rFonts w:ascii="Georgia" w:eastAsia="Georgia" w:hAnsi="Georgia" w:cs="Georgia"/>
          <w:b/>
          <w:color w:val="00007F"/>
          <w:sz w:val="36"/>
          <w:szCs w:val="36"/>
        </w:rPr>
        <w:t>LIONS</w:t>
      </w:r>
      <w:r>
        <w:rPr>
          <w:rFonts w:ascii="Calibri" w:eastAsia="Calibri" w:hAnsi="Calibri" w:cs="Calibri"/>
          <w:b/>
          <w:color w:val="00007F"/>
          <w:sz w:val="36"/>
          <w:szCs w:val="36"/>
        </w:rPr>
        <w:t>*</w:t>
      </w:r>
    </w:p>
    <w:p w14:paraId="407741A8" w14:textId="77777777" w:rsidR="00DF5F21" w:rsidRDefault="004D050A">
      <w:pPr>
        <w:spacing w:before="6"/>
        <w:rPr>
          <w:rFonts w:ascii="Calibri" w:eastAsia="Calibri" w:hAnsi="Calibri" w:cs="Calibri"/>
          <w:b/>
          <w:sz w:val="21"/>
          <w:szCs w:val="21"/>
        </w:rPr>
      </w:pPr>
      <w:r>
        <w:br w:type="column"/>
      </w:r>
    </w:p>
    <w:p w14:paraId="3A1E8FF1" w14:textId="77777777" w:rsidR="00DF5F21" w:rsidRDefault="004D050A">
      <w:pPr>
        <w:tabs>
          <w:tab w:val="left" w:pos="2582"/>
        </w:tabs>
        <w:spacing w:line="235" w:lineRule="auto"/>
        <w:ind w:left="12"/>
        <w:rPr>
          <w:sz w:val="18"/>
          <w:szCs w:val="18"/>
        </w:rPr>
      </w:pPr>
      <w:r>
        <w:rPr>
          <w:rFonts w:ascii="Arial Black" w:eastAsia="Arial Black" w:hAnsi="Arial Black" w:cs="Arial Black"/>
          <w:color w:val="00007F"/>
          <w:sz w:val="18"/>
          <w:szCs w:val="18"/>
        </w:rPr>
        <w:t xml:space="preserve">Cash </w:t>
      </w:r>
      <w:r>
        <w:rPr>
          <w:color w:val="00007F"/>
          <w:sz w:val="18"/>
          <w:szCs w:val="18"/>
          <w:u w:val="single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3190BB0" wp14:editId="62E23CF8">
                <wp:simplePos x="0" y="0"/>
                <wp:positionH relativeFrom="column">
                  <wp:posOffset>482600</wp:posOffset>
                </wp:positionH>
                <wp:positionV relativeFrom="paragraph">
                  <wp:posOffset>-165099</wp:posOffset>
                </wp:positionV>
                <wp:extent cx="6784340" cy="254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340" cy="25400"/>
                          <a:chOff x="1953825" y="3766650"/>
                          <a:chExt cx="6784350" cy="254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53830" y="3766665"/>
                            <a:ext cx="6784340" cy="25400"/>
                            <a:chOff x="778" y="-272"/>
                            <a:chExt cx="10684" cy="4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778" y="-271"/>
                              <a:ext cx="106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CDC262" w14:textId="77777777" w:rsidR="00DF5F21" w:rsidRDefault="00DF5F2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778" y="-272"/>
                              <a:ext cx="10680" cy="39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F70655" w14:textId="77777777" w:rsidR="00DF5F21" w:rsidRDefault="00DF5F2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1457" y="-271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942DE6" w14:textId="77777777" w:rsidR="00DF5F21" w:rsidRDefault="00DF5F2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778" y="-271"/>
                              <a:ext cx="10684" cy="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84" h="34" extrusionOk="0">
                                  <a:moveTo>
                                    <a:pt x="5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5"/>
                                  </a:lnTo>
                                  <a:close/>
                                  <a:moveTo>
                                    <a:pt x="10684" y="0"/>
                                  </a:moveTo>
                                  <a:lnTo>
                                    <a:pt x="10679" y="0"/>
                                  </a:lnTo>
                                  <a:lnTo>
                                    <a:pt x="10679" y="5"/>
                                  </a:lnTo>
                                  <a:lnTo>
                                    <a:pt x="10684" y="5"/>
                                  </a:lnTo>
                                  <a:lnTo>
                                    <a:pt x="10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1457" y="-266"/>
                              <a:ext cx="5" cy="29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2E7810" w14:textId="77777777" w:rsidR="00DF5F21" w:rsidRDefault="00DF5F2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778" y="-237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945091" w14:textId="77777777" w:rsidR="00DF5F21" w:rsidRDefault="00DF5F2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778" y="-237"/>
                              <a:ext cx="10684" cy="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84" h="5" extrusionOk="0">
                                  <a:moveTo>
                                    <a:pt x="1067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0679" y="4"/>
                                  </a:lnTo>
                                  <a:lnTo>
                                    <a:pt x="10679" y="0"/>
                                  </a:lnTo>
                                  <a:close/>
                                  <a:moveTo>
                                    <a:pt x="10684" y="0"/>
                                  </a:moveTo>
                                  <a:lnTo>
                                    <a:pt x="10679" y="0"/>
                                  </a:lnTo>
                                  <a:lnTo>
                                    <a:pt x="10679" y="4"/>
                                  </a:lnTo>
                                  <a:lnTo>
                                    <a:pt x="10684" y="4"/>
                                  </a:lnTo>
                                  <a:lnTo>
                                    <a:pt x="10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190BB0" id="_x0000_s1026" style="position:absolute;left:0;text-align:left;margin-left:38pt;margin-top:-13pt;width:534.2pt;height:2pt;z-index:251660288" coordorigin="19538,37666" coordsize="6784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">
                <v:group id="Group 1" o:spid="_x0000_s1027" style="position:absolute;left:19538;top:37666;width:67843;height:254" coordorigin="778,-272" coordsize="1068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left:778;top:-271;width:1067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7CDC262" w14:textId="77777777" w:rsidR="00DF5F21" w:rsidRDefault="00DF5F2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778;top:-272;width:10680;height: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" fillcolor="#9f9f9f" stroked="f">
                    <v:textbox inset="2.53958mm,2.53958mm,2.53958mm,2.53958mm">
                      <w:txbxContent>
                        <w:p w14:paraId="6FF70655" w14:textId="77777777" w:rsidR="00DF5F21" w:rsidRDefault="00DF5F2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0" style="position:absolute;left:11457;top:-271;width:5;height: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" fillcolor="#e2e2e2" stroked="f">
                    <v:textbox inset="2.53958mm,2.53958mm,2.53958mm,2.53958mm">
                      <w:txbxContent>
                        <w:p w14:paraId="08942DE6" w14:textId="77777777" w:rsidR="00DF5F21" w:rsidRDefault="00DF5F2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6" o:spid="_x0000_s1031" style="position:absolute;left:778;top:-271;width:10684;height:34;visibility:visible;mso-wrap-style:square;v-text-anchor:middle" coordsize="1068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" path="m5,5l,5,,34r5,l5,5xm10684,r-5,l10679,5r5,l10684,xe" fillcolor="#9f9f9f" stroked="f">
                    <v:path arrowok="t" o:extrusionok="f"/>
                  </v:shape>
                  <v:rect id="Rectangle 9" o:spid="_x0000_s1032" style="position:absolute;left:11457;top:-266;width:5;height: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" fillcolor="#e2e2e2" stroked="f">
                    <v:textbox inset="2.53958mm,2.53958mm,2.53958mm,2.53958mm">
                      <w:txbxContent>
                        <w:p w14:paraId="302E7810" w14:textId="77777777" w:rsidR="00DF5F21" w:rsidRDefault="00DF5F2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0" o:spid="_x0000_s1033" style="position:absolute;left:778;top:-237;width:5;height: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" fillcolor="#9f9f9f" stroked="f">
                    <v:textbox inset="2.53958mm,2.53958mm,2.53958mm,2.53958mm">
                      <w:txbxContent>
                        <w:p w14:paraId="5B945091" w14:textId="77777777" w:rsidR="00DF5F21" w:rsidRDefault="00DF5F2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1" o:spid="_x0000_s1034" style="position:absolute;left:778;top:-237;width:10684;height:5;visibility:visible;mso-wrap-style:square;v-text-anchor:middle" coordsize="1068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" path="m10679,l5,,,,,4r5,l10679,4r,-4xm10684,r-5,l10679,4r5,l10684,xe" fillcolor="#e2e2e2" stroked="f">
                    <v:path arrowok="t" o:extrusionok="f"/>
                  </v:shape>
                </v:group>
              </v:group>
            </w:pict>
          </mc:Fallback>
        </mc:AlternateContent>
      </w:r>
    </w:p>
    <w:p w14:paraId="4184D616" w14:textId="77777777" w:rsidR="00DF5F21" w:rsidRDefault="004D050A">
      <w:pPr>
        <w:spacing w:line="216" w:lineRule="auto"/>
        <w:ind w:left="12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color w:val="00007F"/>
          <w:sz w:val="18"/>
          <w:szCs w:val="18"/>
        </w:rPr>
        <w:t>or</w:t>
      </w:r>
    </w:p>
    <w:p w14:paraId="2015D30D" w14:textId="77777777" w:rsidR="00DF5F21" w:rsidRDefault="004D050A">
      <w:pPr>
        <w:tabs>
          <w:tab w:val="left" w:pos="2560"/>
        </w:tabs>
        <w:spacing w:before="11" w:line="204" w:lineRule="auto"/>
        <w:ind w:left="12" w:right="108"/>
        <w:rPr>
          <w:sz w:val="18"/>
          <w:szCs w:val="18"/>
        </w:rPr>
        <w:sectPr w:rsidR="00DF5F21">
          <w:type w:val="continuous"/>
          <w:pgSz w:w="12240" w:h="15840"/>
          <w:pgMar w:top="140" w:right="780" w:bottom="280" w:left="0" w:header="720" w:footer="720" w:gutter="0"/>
          <w:cols w:num="2" w:space="720" w:equalWidth="0">
            <w:col w:w="3471" w:space="4517"/>
            <w:col w:w="3471" w:space="0"/>
          </w:cols>
        </w:sectPr>
      </w:pPr>
      <w:r>
        <w:rPr>
          <w:rFonts w:ascii="Arial Black" w:eastAsia="Arial Black" w:hAnsi="Arial Black" w:cs="Arial Black"/>
          <w:color w:val="00007F"/>
          <w:sz w:val="18"/>
          <w:szCs w:val="18"/>
        </w:rPr>
        <w:t>Check #</w:t>
      </w:r>
      <w:r>
        <w:rPr>
          <w:color w:val="00007F"/>
          <w:sz w:val="18"/>
          <w:szCs w:val="18"/>
          <w:u w:val="single"/>
        </w:rPr>
        <w:tab/>
      </w:r>
      <w:r>
        <w:rPr>
          <w:color w:val="00007F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color w:val="00007F"/>
          <w:sz w:val="18"/>
          <w:szCs w:val="18"/>
        </w:rPr>
        <w:t>Logo</w:t>
      </w:r>
      <w:r>
        <w:rPr>
          <w:color w:val="00007F"/>
          <w:sz w:val="18"/>
          <w:szCs w:val="18"/>
          <w:u w:val="single"/>
        </w:rPr>
        <w:tab/>
        <w:t xml:space="preserve"> </w:t>
      </w:r>
    </w:p>
    <w:p w14:paraId="004E5106" w14:textId="77777777" w:rsidR="00DF5F21" w:rsidRDefault="004D050A">
      <w:pPr>
        <w:tabs>
          <w:tab w:val="left" w:pos="9363"/>
          <w:tab w:val="left" w:pos="10868"/>
        </w:tabs>
        <w:spacing w:before="169" w:line="378" w:lineRule="auto"/>
        <w:ind w:left="1440"/>
        <w:rPr>
          <w:sz w:val="28"/>
          <w:szCs w:val="28"/>
        </w:rPr>
      </w:pPr>
      <w:r>
        <w:rPr>
          <w:rFonts w:ascii="Calibri" w:eastAsia="Calibri" w:hAnsi="Calibri" w:cs="Calibri"/>
          <w:i/>
          <w:color w:val="00007F"/>
          <w:sz w:val="32"/>
          <w:szCs w:val="32"/>
        </w:rPr>
        <w:t xml:space="preserve">PLATINUM </w:t>
      </w:r>
      <w:r>
        <w:rPr>
          <w:rFonts w:ascii="Georgia" w:eastAsia="Georgia" w:hAnsi="Georgia" w:cs="Georgia"/>
          <w:i/>
          <w:color w:val="00007F"/>
          <w:sz w:val="32"/>
          <w:szCs w:val="32"/>
        </w:rPr>
        <w:t>LION</w:t>
      </w:r>
      <w:r>
        <w:rPr>
          <w:rFonts w:ascii="Calibri" w:eastAsia="Calibri" w:hAnsi="Calibri" w:cs="Calibri"/>
          <w:color w:val="00007F"/>
        </w:rPr>
        <w:t xml:space="preserve">– </w:t>
      </w:r>
      <w:r>
        <w:rPr>
          <w:rFonts w:ascii="Calibri" w:eastAsia="Calibri" w:hAnsi="Calibri" w:cs="Calibri"/>
          <w:sz w:val="28"/>
          <w:szCs w:val="28"/>
        </w:rPr>
        <w:t>Sponsorship donation $1</w:t>
      </w:r>
      <w:r>
        <w:rPr>
          <w:rFonts w:ascii="EB Garamond" w:eastAsia="EB Garamond" w:hAnsi="EB Garamond" w:cs="EB Garamond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>001.00 and over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1C49F4BA" wp14:editId="5C3E35FF">
            <wp:simplePos x="0" y="0"/>
            <wp:positionH relativeFrom="column">
              <wp:posOffset>7812</wp:posOffset>
            </wp:positionH>
            <wp:positionV relativeFrom="paragraph">
              <wp:posOffset>-106966</wp:posOffset>
            </wp:positionV>
            <wp:extent cx="914082" cy="911002"/>
            <wp:effectExtent l="0" t="0" r="0" b="0"/>
            <wp:wrapNone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082" cy="911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87089A" w14:textId="77777777" w:rsidR="00DF5F21" w:rsidRDefault="00DF5F21">
      <w:pPr>
        <w:pBdr>
          <w:top w:val="nil"/>
          <w:left w:val="nil"/>
          <w:bottom w:val="nil"/>
          <w:right w:val="nil"/>
          <w:between w:val="nil"/>
        </w:pBdr>
        <w:spacing w:line="295" w:lineRule="auto"/>
        <w:ind w:left="2161"/>
        <w:rPr>
          <w:color w:val="000000"/>
          <w:sz w:val="28"/>
          <w:szCs w:val="28"/>
        </w:rPr>
      </w:pPr>
    </w:p>
    <w:p w14:paraId="7261E957" w14:textId="77777777" w:rsidR="00DF5F21" w:rsidRDefault="004D050A">
      <w:pPr>
        <w:pBdr>
          <w:top w:val="nil"/>
          <w:left w:val="nil"/>
          <w:bottom w:val="nil"/>
          <w:right w:val="nil"/>
          <w:between w:val="nil"/>
        </w:pBdr>
        <w:spacing w:line="295" w:lineRule="auto"/>
        <w:ind w:left="21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Platinum Paw will receive largest logo on T-shirt, Hole Sponsorship, and our person team entry. Additional lunch, afternoon snack, or golf car sponsorship signage of your choice – only available to 3 sponsors.</w:t>
      </w:r>
    </w:p>
    <w:p w14:paraId="31419E53" w14:textId="77777777" w:rsidR="00DF5F21" w:rsidRDefault="00DF5F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D63A966" w14:textId="77777777" w:rsidR="00DF5F21" w:rsidRDefault="004D050A">
      <w:pPr>
        <w:pBdr>
          <w:top w:val="nil"/>
          <w:left w:val="nil"/>
          <w:bottom w:val="nil"/>
          <w:right w:val="nil"/>
          <w:between w:val="nil"/>
        </w:pBdr>
        <w:tabs>
          <w:tab w:val="left" w:pos="9363"/>
          <w:tab w:val="left" w:pos="10862"/>
        </w:tabs>
        <w:spacing w:before="243"/>
        <w:ind w:left="141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7F"/>
          <w:sz w:val="32"/>
          <w:szCs w:val="32"/>
        </w:rPr>
        <w:t xml:space="preserve">GOLD </w:t>
      </w:r>
      <w:r>
        <w:rPr>
          <w:rFonts w:ascii="Georgia" w:eastAsia="Georgia" w:hAnsi="Georgia" w:cs="Georgia"/>
          <w:i/>
          <w:color w:val="00007F"/>
          <w:sz w:val="32"/>
          <w:szCs w:val="32"/>
        </w:rPr>
        <w:t xml:space="preserve">LION </w:t>
      </w:r>
      <w:r>
        <w:rPr>
          <w:rFonts w:ascii="Calibri" w:eastAsia="Calibri" w:hAnsi="Calibri" w:cs="Calibri"/>
          <w:color w:val="000000"/>
          <w:sz w:val="28"/>
          <w:szCs w:val="28"/>
        </w:rPr>
        <w:t>– Sponsorship donation of $</w:t>
      </w:r>
      <w:r>
        <w:rPr>
          <w:color w:val="000000"/>
          <w:sz w:val="28"/>
          <w:szCs w:val="28"/>
        </w:rPr>
        <w:t xml:space="preserve">501.00 </w:t>
      </w:r>
      <w:r>
        <w:rPr>
          <w:rFonts w:ascii="Calibri" w:eastAsia="Calibri" w:hAnsi="Calibri" w:cs="Calibri"/>
          <w:color w:val="000000"/>
          <w:sz w:val="28"/>
          <w:szCs w:val="28"/>
        </w:rPr>
        <w:t>- $1</w:t>
      </w:r>
      <w:r>
        <w:rPr>
          <w:rFonts w:ascii="EB Garamond" w:eastAsia="EB Garamond" w:hAnsi="EB Garamond" w:cs="EB Garamond"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color w:val="000000"/>
          <w:sz w:val="28"/>
          <w:szCs w:val="28"/>
        </w:rPr>
        <w:t>000.00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59AA5AD7" wp14:editId="776BD6D3">
            <wp:simplePos x="0" y="0"/>
            <wp:positionH relativeFrom="column">
              <wp:posOffset>279827</wp:posOffset>
            </wp:positionH>
            <wp:positionV relativeFrom="paragraph">
              <wp:posOffset>45336</wp:posOffset>
            </wp:positionV>
            <wp:extent cx="497461" cy="525569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461" cy="525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668054" w14:textId="77777777" w:rsidR="00DF5F21" w:rsidRDefault="004D050A">
      <w:pPr>
        <w:pBdr>
          <w:top w:val="nil"/>
          <w:left w:val="nil"/>
          <w:bottom w:val="nil"/>
          <w:right w:val="nil"/>
          <w:between w:val="nil"/>
        </w:pBdr>
        <w:spacing w:before="162" w:line="254" w:lineRule="auto"/>
        <w:ind w:left="2158" w:right="5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Gold Lion will receive logo on T-shirt and large hole sponsor signage.</w:t>
      </w:r>
    </w:p>
    <w:p w14:paraId="7E55DAEC" w14:textId="77777777" w:rsidR="00DF5F21" w:rsidRDefault="00DF5F2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p w14:paraId="3EBC89B8" w14:textId="77777777" w:rsidR="00DF5F21" w:rsidRDefault="004D050A">
      <w:pPr>
        <w:pBdr>
          <w:top w:val="nil"/>
          <w:left w:val="nil"/>
          <w:bottom w:val="nil"/>
          <w:right w:val="nil"/>
          <w:between w:val="nil"/>
        </w:pBdr>
        <w:tabs>
          <w:tab w:val="left" w:pos="9363"/>
          <w:tab w:val="left" w:pos="10862"/>
        </w:tabs>
        <w:spacing w:line="218" w:lineRule="auto"/>
        <w:ind w:left="2158" w:right="595" w:hanging="172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  <w:color w:val="000000"/>
          <w:sz w:val="36"/>
          <w:szCs w:val="36"/>
          <w:vertAlign w:val="subscript"/>
        </w:rPr>
        <w:drawing>
          <wp:inline distT="0" distB="0" distL="0" distR="0" wp14:anchorId="7F1D4BFE" wp14:editId="21F94C7B">
            <wp:extent cx="444353" cy="469460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53" cy="469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i/>
          <w:color w:val="00007F"/>
          <w:sz w:val="32"/>
          <w:szCs w:val="32"/>
        </w:rPr>
        <w:t xml:space="preserve">SILVER </w:t>
      </w:r>
      <w:r>
        <w:rPr>
          <w:rFonts w:ascii="Georgia" w:eastAsia="Georgia" w:hAnsi="Georgia" w:cs="Georgia"/>
          <w:color w:val="00007F"/>
          <w:sz w:val="32"/>
          <w:szCs w:val="32"/>
        </w:rPr>
        <w:t>LION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– </w:t>
      </w:r>
      <w:r>
        <w:rPr>
          <w:rFonts w:ascii="Calibri" w:eastAsia="Calibri" w:hAnsi="Calibri" w:cs="Calibri"/>
          <w:color w:val="000000"/>
          <w:sz w:val="28"/>
          <w:szCs w:val="28"/>
        </w:rPr>
        <w:t>Sponsorship donation of $25</w:t>
      </w:r>
      <w:r>
        <w:rPr>
          <w:color w:val="000000"/>
          <w:sz w:val="28"/>
          <w:szCs w:val="28"/>
        </w:rPr>
        <w:t>1</w:t>
      </w:r>
      <w:r>
        <w:rPr>
          <w:rFonts w:ascii="Calibri" w:eastAsia="Calibri" w:hAnsi="Calibri" w:cs="Calibri"/>
          <w:color w:val="000000"/>
          <w:sz w:val="28"/>
          <w:szCs w:val="28"/>
        </w:rPr>
        <w:t>.00 - $500.00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Silver Lion will receive logo on T-shirt and small sponsor signage on tee.</w:t>
      </w:r>
    </w:p>
    <w:p w14:paraId="61FC2697" w14:textId="77777777" w:rsidR="00DF5F21" w:rsidRDefault="00DF5F2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29"/>
          <w:szCs w:val="29"/>
        </w:rPr>
      </w:pPr>
    </w:p>
    <w:p w14:paraId="21616B63" w14:textId="77777777" w:rsidR="00DF5F21" w:rsidRDefault="004D050A">
      <w:pPr>
        <w:pBdr>
          <w:top w:val="nil"/>
          <w:left w:val="nil"/>
          <w:bottom w:val="nil"/>
          <w:right w:val="nil"/>
          <w:between w:val="nil"/>
        </w:pBdr>
        <w:tabs>
          <w:tab w:val="left" w:pos="9363"/>
          <w:tab w:val="left" w:pos="10862"/>
        </w:tabs>
        <w:spacing w:line="228" w:lineRule="auto"/>
        <w:ind w:left="2315" w:right="595" w:hanging="83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7F"/>
          <w:sz w:val="32"/>
          <w:szCs w:val="32"/>
        </w:rPr>
        <w:t xml:space="preserve">BRONZE </w:t>
      </w:r>
      <w:r>
        <w:rPr>
          <w:rFonts w:ascii="Georgia" w:eastAsia="Georgia" w:hAnsi="Georgia" w:cs="Georgia"/>
          <w:i/>
          <w:color w:val="00007F"/>
          <w:sz w:val="32"/>
          <w:szCs w:val="32"/>
        </w:rPr>
        <w:t xml:space="preserve">LION </w:t>
      </w:r>
      <w:r>
        <w:rPr>
          <w:rFonts w:ascii="Calibri" w:eastAsia="Calibri" w:hAnsi="Calibri" w:cs="Calibri"/>
          <w:color w:val="000000"/>
        </w:rPr>
        <w:t xml:space="preserve">– </w:t>
      </w:r>
      <w:r>
        <w:rPr>
          <w:rFonts w:ascii="Calibri" w:eastAsia="Calibri" w:hAnsi="Calibri" w:cs="Calibri"/>
          <w:color w:val="000000"/>
          <w:sz w:val="28"/>
          <w:szCs w:val="28"/>
        </w:rPr>
        <w:t>Sponsorship donation under $250.00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Bronze Lion will receive name on T-shirt.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3F7D23D" wp14:editId="054959E9">
                <wp:simplePos x="0" y="0"/>
                <wp:positionH relativeFrom="column">
                  <wp:posOffset>482600</wp:posOffset>
                </wp:positionH>
                <wp:positionV relativeFrom="paragraph">
                  <wp:posOffset>723900</wp:posOffset>
                </wp:positionV>
                <wp:extent cx="6784340" cy="266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340" cy="26670"/>
                          <a:chOff x="1953825" y="3766025"/>
                          <a:chExt cx="6784350" cy="2667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953830" y="3766030"/>
                            <a:ext cx="6784340" cy="26670"/>
                            <a:chOff x="778" y="1151"/>
                            <a:chExt cx="10684" cy="42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778" y="1152"/>
                              <a:ext cx="106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B2330A" w14:textId="77777777" w:rsidR="00DF5F21" w:rsidRDefault="00DF5F2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778" y="1151"/>
                              <a:ext cx="10680" cy="38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EE2A30" w14:textId="77777777" w:rsidR="00DF5F21" w:rsidRDefault="00DF5F2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1457" y="1154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DA04C4" w14:textId="77777777" w:rsidR="00DF5F21" w:rsidRDefault="00DF5F2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778" y="1154"/>
                              <a:ext cx="10684" cy="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84" h="34" extrusionOk="0">
                                  <a:moveTo>
                                    <a:pt x="5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5" y="4"/>
                                  </a:lnTo>
                                  <a:close/>
                                  <a:moveTo>
                                    <a:pt x="10684" y="0"/>
                                  </a:moveTo>
                                  <a:lnTo>
                                    <a:pt x="10679" y="0"/>
                                  </a:lnTo>
                                  <a:lnTo>
                                    <a:pt x="10679" y="4"/>
                                  </a:lnTo>
                                  <a:lnTo>
                                    <a:pt x="10684" y="4"/>
                                  </a:lnTo>
                                  <a:lnTo>
                                    <a:pt x="10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1457" y="1159"/>
                              <a:ext cx="5" cy="29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9A9511" w14:textId="77777777" w:rsidR="00DF5F21" w:rsidRDefault="00DF5F2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778" y="1188"/>
                              <a:ext cx="5" cy="5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188DEC" w14:textId="77777777" w:rsidR="00DF5F21" w:rsidRDefault="00DF5F2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: Shape 20"/>
                          <wps:cNvSpPr/>
                          <wps:spPr>
                            <a:xfrm>
                              <a:off x="778" y="1188"/>
                              <a:ext cx="10684" cy="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84" h="5" extrusionOk="0">
                                  <a:moveTo>
                                    <a:pt x="1067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679" y="5"/>
                                  </a:lnTo>
                                  <a:lnTo>
                                    <a:pt x="10679" y="0"/>
                                  </a:lnTo>
                                  <a:close/>
                                  <a:moveTo>
                                    <a:pt x="10684" y="0"/>
                                  </a:moveTo>
                                  <a:lnTo>
                                    <a:pt x="10679" y="0"/>
                                  </a:lnTo>
                                  <a:lnTo>
                                    <a:pt x="10679" y="5"/>
                                  </a:lnTo>
                                  <a:lnTo>
                                    <a:pt x="10684" y="5"/>
                                  </a:lnTo>
                                  <a:lnTo>
                                    <a:pt x="10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F7D23D" id="_x0000_s1035" style="position:absolute;left:0;text-align:left;margin-left:38pt;margin-top:57pt;width:534.2pt;height:2.1pt;z-index:251663360" coordorigin="19538,37660" coordsize="6784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">
                <v:group id="Group 13" o:spid="_x0000_s1036" style="position:absolute;left:19538;top:37660;width:67843;height:267" coordorigin="778,1151" coordsize="1068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37" style="position:absolute;left:778;top:1152;width:1067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0B2330A" w14:textId="77777777" w:rsidR="00DF5F21" w:rsidRDefault="00DF5F2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5" o:spid="_x0000_s1038" style="position:absolute;left:778;top:1151;width:10680;height: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" fillcolor="#9f9f9f" stroked="f">
                    <v:textbox inset="2.53958mm,2.53958mm,2.53958mm,2.53958mm">
                      <w:txbxContent>
                        <w:p w14:paraId="69EE2A30" w14:textId="77777777" w:rsidR="00DF5F21" w:rsidRDefault="00DF5F2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6" o:spid="_x0000_s1039" style="position:absolute;left:11457;top:1154;width:5;height: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" fillcolor="#e2e2e2" stroked="f">
                    <v:textbox inset="2.53958mm,2.53958mm,2.53958mm,2.53958mm">
                      <w:txbxContent>
                        <w:p w14:paraId="42DA04C4" w14:textId="77777777" w:rsidR="00DF5F21" w:rsidRDefault="00DF5F2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7" o:spid="_x0000_s1040" style="position:absolute;left:778;top:1154;width:10684;height:34;visibility:visible;mso-wrap-style:square;v-text-anchor:middle" coordsize="1068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" path="m5,4l,4,,33r5,l5,4xm10684,r-5,l10679,4r5,l10684,xe" fillcolor="#9f9f9f" stroked="f">
                    <v:path arrowok="t" o:extrusionok="f"/>
                  </v:shape>
                  <v:rect id="Rectangle 18" o:spid="_x0000_s1041" style="position:absolute;left:11457;top:1159;width:5;height: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" fillcolor="#e2e2e2" stroked="f">
                    <v:textbox inset="2.53958mm,2.53958mm,2.53958mm,2.53958mm">
                      <w:txbxContent>
                        <w:p w14:paraId="2B9A9511" w14:textId="77777777" w:rsidR="00DF5F21" w:rsidRDefault="00DF5F2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9" o:spid="_x0000_s1042" style="position:absolute;left:778;top:1188;width:5;height: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" fillcolor="#9f9f9f" stroked="f">
                    <v:textbox inset="2.53958mm,2.53958mm,2.53958mm,2.53958mm">
                      <w:txbxContent>
                        <w:p w14:paraId="3E188DEC" w14:textId="77777777" w:rsidR="00DF5F21" w:rsidRDefault="00DF5F2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0" o:spid="_x0000_s1043" style="position:absolute;left:778;top:1188;width:10684;height:5;visibility:visible;mso-wrap-style:square;v-text-anchor:middle" coordsize="1068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" path="m10679,l5,,,,,5r5,l10679,5r,-5xm10684,r-5,l10679,5r5,l10684,xe" fillcolor="#e2e2e2" stroked="f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4384" behindDoc="0" locked="0" layoutInCell="1" hidden="0" allowOverlap="1" wp14:anchorId="6A0AFAE9" wp14:editId="4248B07C">
            <wp:simplePos x="0" y="0"/>
            <wp:positionH relativeFrom="column">
              <wp:posOffset>374439</wp:posOffset>
            </wp:positionH>
            <wp:positionV relativeFrom="paragraph">
              <wp:posOffset>25775</wp:posOffset>
            </wp:positionV>
            <wp:extent cx="352187" cy="372086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187" cy="372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618A76" w14:textId="77777777" w:rsidR="00DF5F21" w:rsidRDefault="004D05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06098E03" w14:textId="77777777" w:rsidR="00DF5F21" w:rsidRDefault="00DF5F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799C4F5" w14:textId="77777777" w:rsidR="00DF5F21" w:rsidRDefault="004D050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79A757D7" wp14:editId="23E1C84C">
                <wp:simplePos x="0" y="0"/>
                <wp:positionH relativeFrom="column">
                  <wp:posOffset>1587500</wp:posOffset>
                </wp:positionH>
                <wp:positionV relativeFrom="paragraph">
                  <wp:posOffset>152400</wp:posOffset>
                </wp:positionV>
                <wp:extent cx="4555490" cy="155956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0955" y="3012920"/>
                          <a:ext cx="4530090" cy="153416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C6595F" w14:textId="77777777" w:rsidR="00DF5F21" w:rsidRDefault="004D050A">
                            <w:pPr>
                              <w:spacing w:before="96"/>
                              <w:ind w:left="801" w:right="664" w:firstLine="80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7F"/>
                                <w:sz w:val="24"/>
                              </w:rPr>
                              <w:t>NEED MORE INFORMATION?</w:t>
                            </w:r>
                          </w:p>
                          <w:p w14:paraId="725F5911" w14:textId="77777777" w:rsidR="00DF5F21" w:rsidRDefault="004D050A">
                            <w:pPr>
                              <w:spacing w:before="8"/>
                              <w:ind w:left="801" w:right="668" w:firstLine="80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7F"/>
                                <w:sz w:val="24"/>
                              </w:rPr>
                              <w:t>Email us at</w:t>
                            </w:r>
                            <w:r>
                              <w:rPr>
                                <w:rFonts w:ascii="EB Garamond" w:eastAsia="EB Garamond" w:hAnsi="EB Garamond" w:cs="EB Garamond"/>
                                <w:color w:val="00007F"/>
                                <w:sz w:val="24"/>
                              </w:rPr>
                              <w:t>...</w:t>
                            </w:r>
                            <w:r>
                              <w:rPr>
                                <w:rFonts w:ascii="Georgia" w:eastAsia="Georgia" w:hAnsi="Georgia" w:cs="Georgia"/>
                                <w:color w:val="00007F"/>
                                <w:sz w:val="24"/>
                              </w:rPr>
                              <w:t>golftournament@mccslions.org</w:t>
                            </w:r>
                          </w:p>
                          <w:p w14:paraId="4EE8CCEC" w14:textId="77777777" w:rsidR="00DF5F21" w:rsidRDefault="004D050A">
                            <w:pPr>
                              <w:spacing w:before="8"/>
                              <w:ind w:left="801" w:right="668" w:firstLine="80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7F"/>
                                <w:sz w:val="24"/>
                              </w:rPr>
                              <w:t>Or call (336) 838-</w:t>
                            </w:r>
                            <w:r>
                              <w:rPr>
                                <w:rFonts w:ascii="Georgia" w:eastAsia="Georgia" w:hAnsi="Georgia" w:cs="Georgia"/>
                                <w:color w:val="17365D"/>
                                <w:sz w:val="24"/>
                              </w:rPr>
                              <w:t>2517</w:t>
                            </w:r>
                          </w:p>
                          <w:p w14:paraId="540A5B5D" w14:textId="77777777" w:rsidR="00DF5F21" w:rsidRDefault="004D050A">
                            <w:pPr>
                              <w:spacing w:before="165" w:line="255" w:lineRule="auto"/>
                              <w:ind w:left="770" w:right="809" w:firstLine="77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7F"/>
                                <w:sz w:val="24"/>
                              </w:rPr>
                              <w:t>If you would like to include a logo to be used on advertising materials, please email logo to golftournament@mccslions.org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757D7" id="_x0000_s1044" style="position:absolute;margin-left:125pt;margin-top:12pt;width:358.7pt;height:122.8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" filled="f" strokecolor="#00007f" strokeweight="2pt">
                <v:stroke startarrowwidth="narrow" startarrowlength="short" endarrowwidth="narrow" endarrowlength="short"/>
                <v:textbox inset="0,0,0,0">
                  <w:txbxContent>
                    <w:p w14:paraId="36C6595F" w14:textId="77777777" w:rsidR="00DF5F21" w:rsidRDefault="004D050A">
                      <w:pPr>
                        <w:spacing w:before="96"/>
                        <w:ind w:left="801" w:right="664" w:firstLine="801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7F"/>
                          <w:sz w:val="24"/>
                        </w:rPr>
                        <w:t>NEED MORE INFORMATION?</w:t>
                      </w:r>
                    </w:p>
                    <w:p w14:paraId="725F5911" w14:textId="77777777" w:rsidR="00DF5F21" w:rsidRDefault="004D050A">
                      <w:pPr>
                        <w:spacing w:before="8"/>
                        <w:ind w:left="801" w:right="668" w:firstLine="801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7F"/>
                          <w:sz w:val="24"/>
                        </w:rPr>
                        <w:t>Email us at</w:t>
                      </w:r>
                      <w:r>
                        <w:rPr>
                          <w:rFonts w:ascii="EB Garamond" w:eastAsia="EB Garamond" w:hAnsi="EB Garamond" w:cs="EB Garamond"/>
                          <w:color w:val="00007F"/>
                          <w:sz w:val="24"/>
                        </w:rPr>
                        <w:t>...</w:t>
                      </w:r>
                      <w:r>
                        <w:rPr>
                          <w:rFonts w:ascii="Georgia" w:eastAsia="Georgia" w:hAnsi="Georgia" w:cs="Georgia"/>
                          <w:color w:val="00007F"/>
                          <w:sz w:val="24"/>
                        </w:rPr>
                        <w:t>golftournament@mccslions.org</w:t>
                      </w:r>
                    </w:p>
                    <w:p w14:paraId="4EE8CCEC" w14:textId="77777777" w:rsidR="00DF5F21" w:rsidRDefault="004D050A">
                      <w:pPr>
                        <w:spacing w:before="8"/>
                        <w:ind w:left="801" w:right="668" w:firstLine="801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7F"/>
                          <w:sz w:val="24"/>
                        </w:rPr>
                        <w:t>Or call (336) 838-</w:t>
                      </w:r>
                      <w:r>
                        <w:rPr>
                          <w:rFonts w:ascii="Georgia" w:eastAsia="Georgia" w:hAnsi="Georgia" w:cs="Georgia"/>
                          <w:color w:val="17365D"/>
                          <w:sz w:val="24"/>
                        </w:rPr>
                        <w:t>2517</w:t>
                      </w:r>
                    </w:p>
                    <w:p w14:paraId="540A5B5D" w14:textId="77777777" w:rsidR="00DF5F21" w:rsidRDefault="004D050A">
                      <w:pPr>
                        <w:spacing w:before="165" w:line="255" w:lineRule="auto"/>
                        <w:ind w:left="770" w:right="809" w:firstLine="770"/>
                        <w:jc w:val="center"/>
                        <w:textDirection w:val="btLr"/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00007F"/>
                          <w:sz w:val="24"/>
                        </w:rPr>
                        <w:t>If you would like to include a logo to be used on advertising materials, please email logo to golftournament@mccslions.org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125C9DE" w14:textId="77777777" w:rsidR="00DF5F21" w:rsidRDefault="00DF5F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41BDFB7A" w14:textId="77777777" w:rsidR="00DF5F21" w:rsidRDefault="00DF5F2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13"/>
          <w:szCs w:val="13"/>
        </w:rPr>
      </w:pPr>
    </w:p>
    <w:sectPr w:rsidR="00DF5F21">
      <w:type w:val="continuous"/>
      <w:pgSz w:w="12240" w:h="15840"/>
      <w:pgMar w:top="140" w:right="7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Arial Rounde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21"/>
    <w:rsid w:val="004D050A"/>
    <w:rsid w:val="007341F7"/>
    <w:rsid w:val="00D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2D16"/>
  <w15:docId w15:val="{268A7F32-F956-406E-8DB3-A0055A6B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594" w:lineRule="auto"/>
      <w:ind w:left="2788" w:right="2533"/>
      <w:jc w:val="center"/>
    </w:pPr>
    <w:rPr>
      <w:rFonts w:ascii="Arial Black" w:eastAsia="Arial Black" w:hAnsi="Arial Black" w:cs="Arial Black"/>
      <w:i/>
      <w:sz w:val="41"/>
      <w:szCs w:val="4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Office</dc:creator>
  <cp:lastModifiedBy>Laura Sturgill</cp:lastModifiedBy>
  <cp:revision>2</cp:revision>
  <dcterms:created xsi:type="dcterms:W3CDTF">2023-03-09T18:53:00Z</dcterms:created>
  <dcterms:modified xsi:type="dcterms:W3CDTF">2023-03-09T18:53:00Z</dcterms:modified>
</cp:coreProperties>
</file>